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BC" w:rsidRPr="00573252" w:rsidRDefault="00135DBC" w:rsidP="00135DB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2.pielikums</w:t>
      </w:r>
    </w:p>
    <w:p w:rsidR="00135DBC" w:rsidRPr="0022711B" w:rsidRDefault="00135DBC" w:rsidP="00135DB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22711B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</w:p>
    <w:p w:rsidR="00135DBC" w:rsidRPr="0022711B" w:rsidRDefault="00135DBC" w:rsidP="00135DB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22711B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dzīvokļa īpašuma Uzvaras iela 2-5, Priekulē, Priekules novadā, </w:t>
      </w:r>
    </w:p>
    <w:p w:rsidR="00135DBC" w:rsidRPr="0022711B" w:rsidRDefault="00135DBC" w:rsidP="00135DB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22711B">
        <w:rPr>
          <w:rFonts w:ascii="Times New Roman" w:eastAsia="Times New Roman" w:hAnsi="Times New Roman"/>
          <w:i/>
          <w:sz w:val="20"/>
          <w:szCs w:val="20"/>
          <w:lang w:eastAsia="lv-LV"/>
        </w:rPr>
        <w:t>kadastra numurs 6415  900  0363, atsavināšanas izsoles noteikumiem</w:t>
      </w:r>
    </w:p>
    <w:p w:rsidR="00135DBC" w:rsidRPr="00573252" w:rsidRDefault="00135DBC" w:rsidP="00135DBC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135DBC" w:rsidRPr="00573252" w:rsidRDefault="00135DBC" w:rsidP="00135D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135DBC" w:rsidRPr="00573252" w:rsidRDefault="00135DBC" w:rsidP="00135D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Priekules novada pašvaldības Īpašumu atsavināšanas un nomas tiesību izsoles komisijas</w:t>
      </w:r>
    </w:p>
    <w:p w:rsidR="00135DBC" w:rsidRPr="00573252" w:rsidRDefault="00135DBC" w:rsidP="00135D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Izsoles dalībnieka reģistrācijas apliecība Nr.</w:t>
      </w:r>
      <w:r w:rsidRPr="00573252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  <w:t xml:space="preserve"> ________</w:t>
      </w: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__________________________________________________________________________________</w:t>
      </w: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fiziskām pe</w:t>
      </w:r>
      <w:r>
        <w:rPr>
          <w:rFonts w:ascii="Times New Roman" w:eastAsia="Times New Roman" w:hAnsi="Times New Roman"/>
          <w:sz w:val="16"/>
          <w:szCs w:val="16"/>
          <w:lang w:eastAsia="lv-LV"/>
        </w:rPr>
        <w:t>rsonām -  vārds, uzvārds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 xml:space="preserve"> un deklarētā dzīvesvietas adrese</w:t>
      </w: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__________________________________________________________________________________</w:t>
      </w:r>
    </w:p>
    <w:p w:rsidR="00135DBC" w:rsidRPr="00573252" w:rsidRDefault="00135DBC" w:rsidP="00135DBC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>juridiskajām personām - nosaukums, reģistrācijas numurs, juridiskā adrese, pilnvarotas personas</w:t>
      </w:r>
      <w:r>
        <w:rPr>
          <w:rFonts w:ascii="Times New Roman" w:eastAsia="Times New Roman" w:hAnsi="Times New Roman"/>
          <w:color w:val="000000"/>
          <w:sz w:val="16"/>
          <w:szCs w:val="16"/>
          <w:lang w:eastAsia="lv-LV"/>
        </w:rPr>
        <w:t xml:space="preserve"> (pārstāvja) vārds, uzvārds </w:t>
      </w:r>
    </w:p>
    <w:p w:rsidR="00135DBC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35DBC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35DBC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___</w:t>
      </w: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nekustamā īpašuma nosaukums, adrese, kadastra numurs</w:t>
      </w:r>
    </w:p>
    <w:p w:rsidR="00135DBC" w:rsidRPr="00573252" w:rsidRDefault="00135DBC" w:rsidP="00135DB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IZSOLEI</w:t>
      </w: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>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  <w:t xml:space="preserve"> __________________________________ </w:t>
      </w: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izsoles datums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izsoles vieta</w:t>
      </w: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Izsolāmā objekta sākotnējā cena EUR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 xml:space="preserve"> _________,_____ ____________________________</w:t>
      </w: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>summa cipariem</w:t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</w:r>
      <w:r w:rsidRPr="00573252">
        <w:rPr>
          <w:rFonts w:ascii="Times New Roman" w:eastAsia="Times New Roman" w:hAnsi="Times New Roman"/>
          <w:sz w:val="16"/>
          <w:szCs w:val="16"/>
          <w:lang w:eastAsia="lv-LV"/>
        </w:rPr>
        <w:tab/>
        <w:t>summa vārdiem</w:t>
      </w: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Apliecība izdota 2020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.gada._</w:t>
      </w:r>
      <w:r w:rsidRPr="00573252">
        <w:rPr>
          <w:rFonts w:ascii="Times New Roman" w:eastAsia="Times New Roman" w:hAnsi="Times New Roman"/>
          <w:color w:val="000000"/>
          <w:sz w:val="20"/>
          <w:szCs w:val="20"/>
          <w:lang w:eastAsia="lv-LV"/>
        </w:rPr>
        <w:t>___________________________</w:t>
      </w:r>
      <w:r w:rsidRPr="00573252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35DBC" w:rsidRPr="00573252" w:rsidRDefault="00135DBC" w:rsidP="00135DB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135DBC" w:rsidRPr="00573252" w:rsidRDefault="00135DBC" w:rsidP="00135DB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</w:p>
    <w:p w:rsidR="001227C8" w:rsidRDefault="001227C8">
      <w:bookmarkStart w:id="0" w:name="_GoBack"/>
      <w:bookmarkEnd w:id="0"/>
    </w:p>
    <w:sectPr w:rsidR="00122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BC"/>
    <w:rsid w:val="001227C8"/>
    <w:rsid w:val="0013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8A50F-C8FD-4037-98E7-8DE09451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5DBC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2020-01-06T10:09:00Z</dcterms:created>
  <dcterms:modified xsi:type="dcterms:W3CDTF">2020-01-06T10:09:00Z</dcterms:modified>
</cp:coreProperties>
</file>